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672D" w14:textId="764EA7F6" w:rsidR="00884AA3" w:rsidRPr="00884AA3" w:rsidRDefault="00884AA3" w:rsidP="00884AA3">
      <w:pPr>
        <w:jc w:val="center"/>
        <w:rPr>
          <w:b/>
          <w:color w:val="92D050"/>
          <w:sz w:val="32"/>
        </w:rPr>
      </w:pPr>
      <w:r w:rsidRPr="00884AA3">
        <w:rPr>
          <w:b/>
          <w:color w:val="92D050"/>
          <w:sz w:val="32"/>
        </w:rPr>
        <w:t>Algemene tips van Sensoa "Werken in de Media"</w:t>
      </w:r>
    </w:p>
    <w:p w14:paraId="09BC969B" w14:textId="280A94C2" w:rsidR="00B95C6C" w:rsidRPr="00E672BD" w:rsidRDefault="310F83E0" w:rsidP="310F83E0">
      <w:pPr>
        <w:rPr>
          <w:b/>
          <w:bCs/>
        </w:rPr>
      </w:pPr>
      <w:r w:rsidRPr="310F83E0">
        <w:rPr>
          <w:b/>
          <w:bCs/>
        </w:rPr>
        <w:t>Tips om om te gaan met de pers</w:t>
      </w:r>
    </w:p>
    <w:p w14:paraId="2BEC8DD8" w14:textId="0A5413C2" w:rsidR="310F83E0" w:rsidRDefault="310F83E0" w:rsidP="310F83E0">
      <w:pPr>
        <w:pStyle w:val="Lijstalinea"/>
        <w:numPr>
          <w:ilvl w:val="0"/>
          <w:numId w:val="1"/>
        </w:numPr>
      </w:pPr>
      <w:r>
        <w:t>De journalist is niet je vijand, in tegendeel, hij wil net als jou een goed interview: nood aan (nieuwe) getuigenissen</w:t>
      </w:r>
      <w:r w:rsidR="00166840">
        <w:t xml:space="preserve">. Hou rekening met je </w:t>
      </w:r>
      <w:r>
        <w:t>omgeving (oma).</w:t>
      </w:r>
    </w:p>
    <w:p w14:paraId="1453A7CE" w14:textId="7969E355" w:rsidR="310F83E0" w:rsidRDefault="310F83E0" w:rsidP="310F83E0">
      <w:pPr>
        <w:pStyle w:val="Lijstalinea"/>
        <w:numPr>
          <w:ilvl w:val="0"/>
          <w:numId w:val="1"/>
        </w:numPr>
      </w:pPr>
      <w:r>
        <w:t>Onderscheid geschreven pers (anonimiteit, mogelijkheid correcties), tv (groot bereik</w:t>
      </w:r>
      <w:r w:rsidR="00166840">
        <w:rPr>
          <w:lang/>
        </w:rPr>
        <w:t>, weinig anoniem,</w:t>
      </w:r>
      <w:r>
        <w:t xml:space="preserve"> maar correcties mogelijk), radio (grotere anonimiteit, maar vaak rechtstreeks)</w:t>
      </w:r>
    </w:p>
    <w:p w14:paraId="5FD1A6A8" w14:textId="2BDC0B51" w:rsidR="310F83E0" w:rsidRDefault="310F83E0" w:rsidP="310F83E0">
      <w:pPr>
        <w:rPr>
          <w:b/>
          <w:bCs/>
        </w:rPr>
      </w:pPr>
      <w:r w:rsidRPr="310F83E0">
        <w:rPr>
          <w:b/>
          <w:bCs/>
        </w:rPr>
        <w:t>Algemeen</w:t>
      </w:r>
    </w:p>
    <w:p w14:paraId="1FADBBF1" w14:textId="47A531BC" w:rsidR="310F83E0" w:rsidRDefault="310F83E0" w:rsidP="310F83E0">
      <w:pPr>
        <w:pStyle w:val="Lijstalinea"/>
        <w:numPr>
          <w:ilvl w:val="0"/>
          <w:numId w:val="1"/>
        </w:numPr>
      </w:pPr>
      <w:r>
        <w:t>Denk op voorhand even na welke drie kernboodschappen je perse wil bekendmaken</w:t>
      </w:r>
    </w:p>
    <w:p w14:paraId="46F3BB95" w14:textId="3588DE9C" w:rsidR="310F83E0" w:rsidRDefault="310F83E0" w:rsidP="310F83E0">
      <w:pPr>
        <w:pStyle w:val="Lijstalinea"/>
        <w:numPr>
          <w:ilvl w:val="0"/>
          <w:numId w:val="1"/>
        </w:numPr>
      </w:pPr>
      <w:r>
        <w:t xml:space="preserve">Probeer deze kernboodschappen in drie zinnen, eventueel met één bijzin, samen te vatten. </w:t>
      </w:r>
    </w:p>
    <w:p w14:paraId="2C7135B7" w14:textId="0737C683" w:rsidR="310F83E0" w:rsidRDefault="310F83E0" w:rsidP="310F83E0">
      <w:pPr>
        <w:pStyle w:val="Lijstalinea"/>
        <w:numPr>
          <w:ilvl w:val="0"/>
          <w:numId w:val="1"/>
        </w:numPr>
      </w:pPr>
      <w:r>
        <w:t>Overleg met journalist over vragen of invalshoeken</w:t>
      </w:r>
      <w:bookmarkStart w:id="0" w:name="_GoBack"/>
      <w:bookmarkEnd w:id="0"/>
    </w:p>
    <w:p w14:paraId="0357B128" w14:textId="43F7FC03" w:rsidR="310F83E0" w:rsidRDefault="310F83E0" w:rsidP="310F83E0">
      <w:pPr>
        <w:pStyle w:val="Lijstalinea"/>
        <w:numPr>
          <w:ilvl w:val="0"/>
          <w:numId w:val="1"/>
        </w:numPr>
      </w:pPr>
      <w:r>
        <w:t>Leg het uit alsof je het probeert uit te leggen aan je 14-jarig neefje</w:t>
      </w:r>
    </w:p>
    <w:p w14:paraId="5BC4BCD4" w14:textId="760DBBD6" w:rsidR="310F83E0" w:rsidRDefault="310F83E0" w:rsidP="310F83E0">
      <w:pPr>
        <w:pStyle w:val="Lijstalinea"/>
        <w:numPr>
          <w:ilvl w:val="0"/>
          <w:numId w:val="1"/>
        </w:numPr>
      </w:pPr>
      <w:r>
        <w:t>Vermijd jargon! Denk op voorhand na ove</w:t>
      </w:r>
      <w:r w:rsidR="00166840">
        <w:t>r alternatieven voor technische termen (bv</w:t>
      </w:r>
      <w:r w:rsidR="00166840">
        <w:rPr>
          <w:lang/>
        </w:rPr>
        <w:t>. virale lading= de hoeveelheid virus in je bloed)</w:t>
      </w:r>
    </w:p>
    <w:p w14:paraId="7EBDD324" w14:textId="553AC988" w:rsidR="310F83E0" w:rsidRDefault="310F83E0" w:rsidP="310F83E0">
      <w:pPr>
        <w:rPr>
          <w:b/>
          <w:bCs/>
        </w:rPr>
      </w:pPr>
      <w:r w:rsidRPr="310F83E0">
        <w:rPr>
          <w:b/>
          <w:bCs/>
        </w:rPr>
        <w:t>Voor radio  en tv</w:t>
      </w:r>
    </w:p>
    <w:p w14:paraId="00E218A3" w14:textId="77777777" w:rsidR="00166840" w:rsidRDefault="310F83E0" w:rsidP="00E672BD">
      <w:pPr>
        <w:pStyle w:val="Lijstalinea"/>
        <w:numPr>
          <w:ilvl w:val="0"/>
          <w:numId w:val="1"/>
        </w:numPr>
      </w:pPr>
      <w:r>
        <w:t xml:space="preserve">Herhaal je kernboodschappen enkele keren luidop. Leer ze niet van buiten. Probeer 'euh's' of stopwoorden te vermijden.  </w:t>
      </w:r>
    </w:p>
    <w:p w14:paraId="0F4896AC" w14:textId="07EBECA5" w:rsidR="00E672BD" w:rsidRDefault="310F83E0" w:rsidP="00E672BD">
      <w:pPr>
        <w:pStyle w:val="Lijstalinea"/>
        <w:numPr>
          <w:ilvl w:val="0"/>
          <w:numId w:val="1"/>
        </w:numPr>
      </w:pPr>
      <w:r>
        <w:t xml:space="preserve">Vermijd ook teveel bijzinnen, je raakt erin verstrikt en ook voor het publiek is dat verwarrend. </w:t>
      </w:r>
    </w:p>
    <w:p w14:paraId="6B215706" w14:textId="559BB1AF" w:rsidR="310F83E0" w:rsidRDefault="310F83E0" w:rsidP="310F83E0">
      <w:pPr>
        <w:pStyle w:val="Lijstalinea"/>
        <w:numPr>
          <w:ilvl w:val="0"/>
          <w:numId w:val="1"/>
        </w:numPr>
      </w:pPr>
      <w:r>
        <w:t>Indien telefonisch: leg een blad bij jou met kernboodschappen in trefwoorden.</w:t>
      </w:r>
    </w:p>
    <w:p w14:paraId="244CCEFC" w14:textId="2EE2B1A1" w:rsidR="310F83E0" w:rsidRDefault="310F83E0" w:rsidP="310F83E0">
      <w:pPr>
        <w:pStyle w:val="Lijstalinea"/>
        <w:numPr>
          <w:ilvl w:val="0"/>
          <w:numId w:val="1"/>
        </w:numPr>
      </w:pPr>
      <w:r>
        <w:t>Zorg voor rustige plek waar je niet gestoord wordt</w:t>
      </w:r>
    </w:p>
    <w:p w14:paraId="7DDFB5D8" w14:textId="360D1141" w:rsidR="310F83E0" w:rsidRDefault="310F83E0" w:rsidP="310F83E0">
      <w:pPr>
        <w:rPr>
          <w:b/>
          <w:bCs/>
        </w:rPr>
      </w:pPr>
      <w:r w:rsidRPr="310F83E0">
        <w:rPr>
          <w:b/>
          <w:bCs/>
        </w:rPr>
        <w:t>Voor tv</w:t>
      </w:r>
    </w:p>
    <w:p w14:paraId="39E44FB5" w14:textId="34E5139A" w:rsidR="00E672BD" w:rsidRDefault="00E672BD" w:rsidP="00E672BD">
      <w:pPr>
        <w:pStyle w:val="Lijstalinea"/>
        <w:numPr>
          <w:ilvl w:val="0"/>
          <w:numId w:val="1"/>
        </w:numPr>
      </w:pPr>
      <w:r>
        <w:t>Herhaal na een vraag van de journalist steeds een deel van de vraag in je antwoord. Begin dus niet met 'ja' of 'dat is zo'</w:t>
      </w:r>
      <w:r w:rsidR="006A2417">
        <w:rPr>
          <w:lang/>
        </w:rPr>
        <w:t>. Op de vraag: “Is leven met hiv moeilijk?” begin je je antwoord met</w:t>
      </w:r>
      <w:r w:rsidR="006A2417">
        <w:t xml:space="preserve"> bv. '</w:t>
      </w:r>
      <w:r w:rsidR="006A2417">
        <w:rPr>
          <w:lang/>
        </w:rPr>
        <w:t>Leven met hiv is niet altijd even makkelijk want</w:t>
      </w:r>
      <w:r>
        <w:t>....' Op die manier kan de journalist makkelijker je antwoorden monteren.</w:t>
      </w:r>
    </w:p>
    <w:p w14:paraId="58A67945" w14:textId="77777777" w:rsidR="00E672BD" w:rsidRDefault="00E672BD" w:rsidP="00E672BD">
      <w:pPr>
        <w:pStyle w:val="Lijstalinea"/>
        <w:numPr>
          <w:ilvl w:val="0"/>
          <w:numId w:val="1"/>
        </w:numPr>
      </w:pPr>
      <w:r>
        <w:t>Draag geen geruite</w:t>
      </w:r>
      <w:r w:rsidR="00A01F0B">
        <w:t>/gestreepte</w:t>
      </w:r>
      <w:r>
        <w:t xml:space="preserve"> hemdjes of t-shirts, dat zorgt voor een vervormingseffect (Moiré-effect) op tv.</w:t>
      </w:r>
      <w:r w:rsidR="00A01F0B">
        <w:t xml:space="preserve"> Ook niet teveel motiefjes, dat kan ook raar worden op beeld.</w:t>
      </w:r>
    </w:p>
    <w:p w14:paraId="53ACD225" w14:textId="77777777" w:rsidR="00E672BD" w:rsidRDefault="00E672BD" w:rsidP="00E672BD">
      <w:pPr>
        <w:pStyle w:val="Lijstalinea"/>
        <w:numPr>
          <w:ilvl w:val="0"/>
          <w:numId w:val="1"/>
        </w:numPr>
      </w:pPr>
      <w:r>
        <w:t>Draag niet te opvallende kledij of juwelen, dat leidt de aandacht van de kijker af.</w:t>
      </w:r>
    </w:p>
    <w:p w14:paraId="2DF87121" w14:textId="5FC03165" w:rsidR="00E672BD" w:rsidRDefault="00E672BD" w:rsidP="00E672BD">
      <w:pPr>
        <w:pStyle w:val="Lijstalinea"/>
        <w:numPr>
          <w:ilvl w:val="0"/>
          <w:numId w:val="1"/>
        </w:numPr>
      </w:pPr>
      <w:r>
        <w:t>Beslis zelf waar je je het meest comfortabel bij voelt, zitte</w:t>
      </w:r>
      <w:r w:rsidR="00AD7F6F">
        <w:t>nd of staand een interview doen (voorkeur staand)</w:t>
      </w:r>
      <w:r w:rsidR="00AD7F6F">
        <w:rPr>
          <w:lang/>
        </w:rPr>
        <w:t>.</w:t>
      </w:r>
    </w:p>
    <w:p w14:paraId="1664EBEA" w14:textId="77777777" w:rsidR="00E672BD" w:rsidRDefault="00E672BD" w:rsidP="00E672BD">
      <w:pPr>
        <w:pStyle w:val="Lijstalinea"/>
        <w:numPr>
          <w:ilvl w:val="0"/>
          <w:numId w:val="1"/>
        </w:numPr>
      </w:pPr>
      <w:r>
        <w:t>Kijk naar de interviewer, niet in de camera.</w:t>
      </w:r>
    </w:p>
    <w:p w14:paraId="32E24F2A" w14:textId="06B3AB5F" w:rsidR="00E672BD" w:rsidRDefault="00E672BD" w:rsidP="00E672BD">
      <w:pPr>
        <w:pStyle w:val="Lijstalinea"/>
        <w:numPr>
          <w:ilvl w:val="0"/>
          <w:numId w:val="1"/>
        </w:numPr>
      </w:pPr>
      <w:r>
        <w:t>Is de interviewer veel groter of kleiner dan jou, doe het interview dan zittend</w:t>
      </w:r>
      <w:r w:rsidR="00166840">
        <w:rPr>
          <w:lang/>
        </w:rPr>
        <w:t xml:space="preserve"> (tenzij interveiwer zich kleiner maakt)</w:t>
      </w:r>
      <w:r>
        <w:t>. Anders kijk je de hele tijd omhoog of omlaag, wat niet flatterend is.</w:t>
      </w:r>
    </w:p>
    <w:p w14:paraId="7426372C" w14:textId="77777777" w:rsidR="00E672BD" w:rsidRDefault="00E672BD" w:rsidP="00E672BD">
      <w:pPr>
        <w:pStyle w:val="Lijstalinea"/>
        <w:numPr>
          <w:ilvl w:val="0"/>
          <w:numId w:val="1"/>
        </w:numPr>
      </w:pPr>
      <w:r>
        <w:t xml:space="preserve">Overloop eerst even met de journalist de vragen. Je kan ook vragen suggereren. </w:t>
      </w:r>
    </w:p>
    <w:p w14:paraId="4F64B514" w14:textId="77777777" w:rsidR="00E672BD" w:rsidRDefault="00E672BD" w:rsidP="00E672BD">
      <w:pPr>
        <w:pStyle w:val="Lijstalinea"/>
        <w:numPr>
          <w:ilvl w:val="0"/>
          <w:numId w:val="1"/>
        </w:numPr>
      </w:pPr>
      <w:r>
        <w:t>Loopt je antwoord fout, geen probleem, doe het opnieuw, journalisten zijn dat gewoon. Blijf ook ter plekke staan, ga niet rondlopen als het misloopt. Ook voor radio-interviews geldt dat. Vraag om de vraag nog eens opnieuw te stellen.</w:t>
      </w:r>
    </w:p>
    <w:p w14:paraId="672A6659" w14:textId="1A42FA7C" w:rsidR="00E672BD" w:rsidRDefault="310F83E0" w:rsidP="00166840">
      <w:pPr>
        <w:pStyle w:val="Lijstalinea"/>
        <w:numPr>
          <w:ilvl w:val="0"/>
          <w:numId w:val="1"/>
        </w:numPr>
      </w:pPr>
      <w:r>
        <w:lastRenderedPageBreak/>
        <w:t>Hou je handen ergens beneden. Het is merkwaardig om vingertoppen door het beeld te zien bewegen.</w:t>
      </w:r>
    </w:p>
    <w:sectPr w:rsidR="00E672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3E84" w14:textId="77777777" w:rsidR="003816DE" w:rsidRDefault="003816DE" w:rsidP="00884AA3">
      <w:pPr>
        <w:spacing w:after="0" w:line="240" w:lineRule="auto"/>
      </w:pPr>
      <w:r>
        <w:separator/>
      </w:r>
    </w:p>
  </w:endnote>
  <w:endnote w:type="continuationSeparator" w:id="0">
    <w:p w14:paraId="18A4E4BE" w14:textId="77777777" w:rsidR="003816DE" w:rsidRDefault="003816DE" w:rsidP="0088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38A0" w14:textId="5A4EBCE4" w:rsidR="00884AA3" w:rsidRDefault="00884AA3">
    <w:pPr>
      <w:pStyle w:val="Voettekst"/>
    </w:pPr>
    <w:r w:rsidRPr="00884AA3">
      <w:t>© Sensoa, Boris Cruyssaert</w:t>
    </w:r>
  </w:p>
  <w:p w14:paraId="77D346CB" w14:textId="77777777" w:rsidR="00884AA3" w:rsidRDefault="00884A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CF9C" w14:textId="77777777" w:rsidR="003816DE" w:rsidRDefault="003816DE" w:rsidP="00884AA3">
      <w:pPr>
        <w:spacing w:after="0" w:line="240" w:lineRule="auto"/>
      </w:pPr>
      <w:r>
        <w:separator/>
      </w:r>
    </w:p>
  </w:footnote>
  <w:footnote w:type="continuationSeparator" w:id="0">
    <w:p w14:paraId="33E6C8F5" w14:textId="77777777" w:rsidR="003816DE" w:rsidRDefault="003816DE" w:rsidP="0088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D67F4"/>
    <w:multiLevelType w:val="hybridMultilevel"/>
    <w:tmpl w:val="863086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1E"/>
    <w:rsid w:val="00005751"/>
    <w:rsid w:val="00005BBD"/>
    <w:rsid w:val="0000674C"/>
    <w:rsid w:val="000104A2"/>
    <w:rsid w:val="00015ECF"/>
    <w:rsid w:val="00016391"/>
    <w:rsid w:val="0002695A"/>
    <w:rsid w:val="00027D6A"/>
    <w:rsid w:val="000320E0"/>
    <w:rsid w:val="00036CAB"/>
    <w:rsid w:val="000403E9"/>
    <w:rsid w:val="00041E26"/>
    <w:rsid w:val="00041FC4"/>
    <w:rsid w:val="0004294C"/>
    <w:rsid w:val="00044237"/>
    <w:rsid w:val="000462EF"/>
    <w:rsid w:val="000466DB"/>
    <w:rsid w:val="00047674"/>
    <w:rsid w:val="00047F2D"/>
    <w:rsid w:val="000507DC"/>
    <w:rsid w:val="00056769"/>
    <w:rsid w:val="00057524"/>
    <w:rsid w:val="0006214E"/>
    <w:rsid w:val="0006585C"/>
    <w:rsid w:val="000661E9"/>
    <w:rsid w:val="00067688"/>
    <w:rsid w:val="00070D17"/>
    <w:rsid w:val="000730E2"/>
    <w:rsid w:val="000742B0"/>
    <w:rsid w:val="000757DF"/>
    <w:rsid w:val="000811EB"/>
    <w:rsid w:val="00085640"/>
    <w:rsid w:val="00090C0B"/>
    <w:rsid w:val="0009109C"/>
    <w:rsid w:val="00094AF0"/>
    <w:rsid w:val="00095BBB"/>
    <w:rsid w:val="00096692"/>
    <w:rsid w:val="000A1F56"/>
    <w:rsid w:val="000A3929"/>
    <w:rsid w:val="000A609A"/>
    <w:rsid w:val="000B2AE1"/>
    <w:rsid w:val="000B7584"/>
    <w:rsid w:val="000B77BB"/>
    <w:rsid w:val="000C2313"/>
    <w:rsid w:val="000C3C56"/>
    <w:rsid w:val="000C6481"/>
    <w:rsid w:val="000D1922"/>
    <w:rsid w:val="000D41F0"/>
    <w:rsid w:val="000D4DFB"/>
    <w:rsid w:val="000D705C"/>
    <w:rsid w:val="000E1EBE"/>
    <w:rsid w:val="000E2B03"/>
    <w:rsid w:val="000E5C08"/>
    <w:rsid w:val="000F2D59"/>
    <w:rsid w:val="000F5EB1"/>
    <w:rsid w:val="000F7B92"/>
    <w:rsid w:val="00100A93"/>
    <w:rsid w:val="00101E27"/>
    <w:rsid w:val="00102365"/>
    <w:rsid w:val="00102D17"/>
    <w:rsid w:val="001031EF"/>
    <w:rsid w:val="001040D5"/>
    <w:rsid w:val="0010473E"/>
    <w:rsid w:val="00106BF6"/>
    <w:rsid w:val="00110503"/>
    <w:rsid w:val="00110CB7"/>
    <w:rsid w:val="00111831"/>
    <w:rsid w:val="00113E90"/>
    <w:rsid w:val="00115A8C"/>
    <w:rsid w:val="00116342"/>
    <w:rsid w:val="00116760"/>
    <w:rsid w:val="00117B5A"/>
    <w:rsid w:val="001232FC"/>
    <w:rsid w:val="00123CE1"/>
    <w:rsid w:val="00124BD5"/>
    <w:rsid w:val="00126BE4"/>
    <w:rsid w:val="00127F45"/>
    <w:rsid w:val="001301F6"/>
    <w:rsid w:val="00131BFF"/>
    <w:rsid w:val="00131DD0"/>
    <w:rsid w:val="00134823"/>
    <w:rsid w:val="00135B34"/>
    <w:rsid w:val="00137BC6"/>
    <w:rsid w:val="001409B9"/>
    <w:rsid w:val="001419E6"/>
    <w:rsid w:val="001429DF"/>
    <w:rsid w:val="001436CB"/>
    <w:rsid w:val="00144731"/>
    <w:rsid w:val="0014521C"/>
    <w:rsid w:val="001458F9"/>
    <w:rsid w:val="001503CF"/>
    <w:rsid w:val="00152F35"/>
    <w:rsid w:val="00154A93"/>
    <w:rsid w:val="00155DA5"/>
    <w:rsid w:val="00161984"/>
    <w:rsid w:val="001620F8"/>
    <w:rsid w:val="0016233A"/>
    <w:rsid w:val="00163CAC"/>
    <w:rsid w:val="00166840"/>
    <w:rsid w:val="00166E86"/>
    <w:rsid w:val="001701F5"/>
    <w:rsid w:val="00172E08"/>
    <w:rsid w:val="00176E5E"/>
    <w:rsid w:val="00181E7C"/>
    <w:rsid w:val="001821AB"/>
    <w:rsid w:val="00183D6F"/>
    <w:rsid w:val="001843D9"/>
    <w:rsid w:val="00184590"/>
    <w:rsid w:val="0018462A"/>
    <w:rsid w:val="00186ABD"/>
    <w:rsid w:val="00193E01"/>
    <w:rsid w:val="0019453A"/>
    <w:rsid w:val="00194F41"/>
    <w:rsid w:val="001A23C1"/>
    <w:rsid w:val="001B12EF"/>
    <w:rsid w:val="001B615E"/>
    <w:rsid w:val="001B7BF9"/>
    <w:rsid w:val="001B7E15"/>
    <w:rsid w:val="001C1110"/>
    <w:rsid w:val="001C14E5"/>
    <w:rsid w:val="001C24C6"/>
    <w:rsid w:val="001C492F"/>
    <w:rsid w:val="001C4A44"/>
    <w:rsid w:val="001C6A1E"/>
    <w:rsid w:val="001C6FAA"/>
    <w:rsid w:val="001D0874"/>
    <w:rsid w:val="001D173F"/>
    <w:rsid w:val="001D3DA9"/>
    <w:rsid w:val="001D5EC0"/>
    <w:rsid w:val="001D75A3"/>
    <w:rsid w:val="001E298D"/>
    <w:rsid w:val="001E4DD9"/>
    <w:rsid w:val="001E4E3E"/>
    <w:rsid w:val="001E5EB9"/>
    <w:rsid w:val="001E653A"/>
    <w:rsid w:val="001E73CB"/>
    <w:rsid w:val="001F35EA"/>
    <w:rsid w:val="001F39CF"/>
    <w:rsid w:val="001F5766"/>
    <w:rsid w:val="001F5F36"/>
    <w:rsid w:val="001F5F9F"/>
    <w:rsid w:val="00205BC9"/>
    <w:rsid w:val="00207031"/>
    <w:rsid w:val="0021062D"/>
    <w:rsid w:val="0021138A"/>
    <w:rsid w:val="002132DB"/>
    <w:rsid w:val="00221CDF"/>
    <w:rsid w:val="002220E4"/>
    <w:rsid w:val="00223C88"/>
    <w:rsid w:val="00224751"/>
    <w:rsid w:val="00225A5B"/>
    <w:rsid w:val="0023078C"/>
    <w:rsid w:val="00233266"/>
    <w:rsid w:val="00233F7F"/>
    <w:rsid w:val="00237556"/>
    <w:rsid w:val="00237B21"/>
    <w:rsid w:val="002410EC"/>
    <w:rsid w:val="002422F6"/>
    <w:rsid w:val="002456B9"/>
    <w:rsid w:val="00245903"/>
    <w:rsid w:val="0024671E"/>
    <w:rsid w:val="002467BD"/>
    <w:rsid w:val="002471D6"/>
    <w:rsid w:val="002472E6"/>
    <w:rsid w:val="00247735"/>
    <w:rsid w:val="00252799"/>
    <w:rsid w:val="00253ADE"/>
    <w:rsid w:val="00256175"/>
    <w:rsid w:val="002569A3"/>
    <w:rsid w:val="00256CA5"/>
    <w:rsid w:val="00257FF1"/>
    <w:rsid w:val="00261534"/>
    <w:rsid w:val="002629E9"/>
    <w:rsid w:val="002637D4"/>
    <w:rsid w:val="00267337"/>
    <w:rsid w:val="002676CF"/>
    <w:rsid w:val="00271DD0"/>
    <w:rsid w:val="002722BA"/>
    <w:rsid w:val="00272947"/>
    <w:rsid w:val="00274D25"/>
    <w:rsid w:val="00277829"/>
    <w:rsid w:val="00277A6D"/>
    <w:rsid w:val="00280675"/>
    <w:rsid w:val="00280D8E"/>
    <w:rsid w:val="0028179B"/>
    <w:rsid w:val="002839F2"/>
    <w:rsid w:val="002847C6"/>
    <w:rsid w:val="00285E51"/>
    <w:rsid w:val="00290060"/>
    <w:rsid w:val="002919A4"/>
    <w:rsid w:val="00292CE7"/>
    <w:rsid w:val="00293814"/>
    <w:rsid w:val="00293A64"/>
    <w:rsid w:val="00294E4D"/>
    <w:rsid w:val="00294F32"/>
    <w:rsid w:val="002A00A3"/>
    <w:rsid w:val="002A1EC1"/>
    <w:rsid w:val="002A2459"/>
    <w:rsid w:val="002A2569"/>
    <w:rsid w:val="002A40ED"/>
    <w:rsid w:val="002A6AFD"/>
    <w:rsid w:val="002A71CD"/>
    <w:rsid w:val="002B0AE7"/>
    <w:rsid w:val="002B2C84"/>
    <w:rsid w:val="002B55EC"/>
    <w:rsid w:val="002B5B7D"/>
    <w:rsid w:val="002B7440"/>
    <w:rsid w:val="002B7ED5"/>
    <w:rsid w:val="002C0E22"/>
    <w:rsid w:val="002D15FB"/>
    <w:rsid w:val="002D1B0A"/>
    <w:rsid w:val="002D2F79"/>
    <w:rsid w:val="002D4605"/>
    <w:rsid w:val="002D5CE5"/>
    <w:rsid w:val="002D60BD"/>
    <w:rsid w:val="002D6BAE"/>
    <w:rsid w:val="002E0144"/>
    <w:rsid w:val="002E1ED6"/>
    <w:rsid w:val="002E2A50"/>
    <w:rsid w:val="002E48FB"/>
    <w:rsid w:val="002F071C"/>
    <w:rsid w:val="002F1BD7"/>
    <w:rsid w:val="002F2650"/>
    <w:rsid w:val="002F45A6"/>
    <w:rsid w:val="002F493B"/>
    <w:rsid w:val="002F4ACC"/>
    <w:rsid w:val="002F59B7"/>
    <w:rsid w:val="002F5CB9"/>
    <w:rsid w:val="002F61C8"/>
    <w:rsid w:val="002F6360"/>
    <w:rsid w:val="002F6844"/>
    <w:rsid w:val="002F6A5A"/>
    <w:rsid w:val="003019A7"/>
    <w:rsid w:val="00301DD6"/>
    <w:rsid w:val="0030221C"/>
    <w:rsid w:val="0030425E"/>
    <w:rsid w:val="00304D62"/>
    <w:rsid w:val="00307BF6"/>
    <w:rsid w:val="0031298F"/>
    <w:rsid w:val="00313702"/>
    <w:rsid w:val="0031408F"/>
    <w:rsid w:val="003146E1"/>
    <w:rsid w:val="00315607"/>
    <w:rsid w:val="00315FFE"/>
    <w:rsid w:val="003164F1"/>
    <w:rsid w:val="00316978"/>
    <w:rsid w:val="003219BE"/>
    <w:rsid w:val="00321C4B"/>
    <w:rsid w:val="00322BEB"/>
    <w:rsid w:val="0032312A"/>
    <w:rsid w:val="00330354"/>
    <w:rsid w:val="00330471"/>
    <w:rsid w:val="003315FA"/>
    <w:rsid w:val="00331B32"/>
    <w:rsid w:val="00332C87"/>
    <w:rsid w:val="00333996"/>
    <w:rsid w:val="00333B88"/>
    <w:rsid w:val="00334EC9"/>
    <w:rsid w:val="003350C7"/>
    <w:rsid w:val="003369D4"/>
    <w:rsid w:val="00337A97"/>
    <w:rsid w:val="003416C6"/>
    <w:rsid w:val="0034236E"/>
    <w:rsid w:val="00344C7B"/>
    <w:rsid w:val="003468CD"/>
    <w:rsid w:val="00347CA2"/>
    <w:rsid w:val="00350102"/>
    <w:rsid w:val="00350360"/>
    <w:rsid w:val="00350E01"/>
    <w:rsid w:val="00350FE7"/>
    <w:rsid w:val="00352295"/>
    <w:rsid w:val="0035361C"/>
    <w:rsid w:val="00355365"/>
    <w:rsid w:val="003605AB"/>
    <w:rsid w:val="003608B8"/>
    <w:rsid w:val="00361D94"/>
    <w:rsid w:val="00364058"/>
    <w:rsid w:val="00364928"/>
    <w:rsid w:val="00364C74"/>
    <w:rsid w:val="00370166"/>
    <w:rsid w:val="003710A4"/>
    <w:rsid w:val="00371CF0"/>
    <w:rsid w:val="00372F63"/>
    <w:rsid w:val="00373913"/>
    <w:rsid w:val="003746CB"/>
    <w:rsid w:val="0038160C"/>
    <w:rsid w:val="003816DE"/>
    <w:rsid w:val="00382EB5"/>
    <w:rsid w:val="003863F2"/>
    <w:rsid w:val="00386582"/>
    <w:rsid w:val="003871F8"/>
    <w:rsid w:val="003918E3"/>
    <w:rsid w:val="00391A70"/>
    <w:rsid w:val="00392180"/>
    <w:rsid w:val="00392D20"/>
    <w:rsid w:val="003956C6"/>
    <w:rsid w:val="003960CC"/>
    <w:rsid w:val="00396978"/>
    <w:rsid w:val="00396996"/>
    <w:rsid w:val="00397F03"/>
    <w:rsid w:val="003A4848"/>
    <w:rsid w:val="003A5792"/>
    <w:rsid w:val="003A5C30"/>
    <w:rsid w:val="003A5FC5"/>
    <w:rsid w:val="003A6046"/>
    <w:rsid w:val="003A6D9E"/>
    <w:rsid w:val="003B04FF"/>
    <w:rsid w:val="003B1B61"/>
    <w:rsid w:val="003B2D7F"/>
    <w:rsid w:val="003B3A99"/>
    <w:rsid w:val="003B4569"/>
    <w:rsid w:val="003B6548"/>
    <w:rsid w:val="003C45A4"/>
    <w:rsid w:val="003C6A0B"/>
    <w:rsid w:val="003C6AA2"/>
    <w:rsid w:val="003D1851"/>
    <w:rsid w:val="003D508A"/>
    <w:rsid w:val="003D58A3"/>
    <w:rsid w:val="003E2CD6"/>
    <w:rsid w:val="003E355F"/>
    <w:rsid w:val="003E42BC"/>
    <w:rsid w:val="003E54C1"/>
    <w:rsid w:val="003E6461"/>
    <w:rsid w:val="003E68AF"/>
    <w:rsid w:val="003F053C"/>
    <w:rsid w:val="003F3E05"/>
    <w:rsid w:val="003F4D3F"/>
    <w:rsid w:val="003F5A9D"/>
    <w:rsid w:val="0040146A"/>
    <w:rsid w:val="0040442C"/>
    <w:rsid w:val="00405677"/>
    <w:rsid w:val="00406723"/>
    <w:rsid w:val="0040773C"/>
    <w:rsid w:val="00414AAE"/>
    <w:rsid w:val="00415596"/>
    <w:rsid w:val="00420112"/>
    <w:rsid w:val="0042244B"/>
    <w:rsid w:val="004243E4"/>
    <w:rsid w:val="0042693C"/>
    <w:rsid w:val="004270EF"/>
    <w:rsid w:val="00427B44"/>
    <w:rsid w:val="00432EFF"/>
    <w:rsid w:val="004341C8"/>
    <w:rsid w:val="00442ACC"/>
    <w:rsid w:val="00442D3C"/>
    <w:rsid w:val="00446E63"/>
    <w:rsid w:val="00447049"/>
    <w:rsid w:val="00447CB8"/>
    <w:rsid w:val="00455D4D"/>
    <w:rsid w:val="00461D3F"/>
    <w:rsid w:val="00462A14"/>
    <w:rsid w:val="00463C73"/>
    <w:rsid w:val="00463F14"/>
    <w:rsid w:val="0046507C"/>
    <w:rsid w:val="00465CE8"/>
    <w:rsid w:val="00465D9D"/>
    <w:rsid w:val="00467B39"/>
    <w:rsid w:val="00471C05"/>
    <w:rsid w:val="00474C82"/>
    <w:rsid w:val="004755A7"/>
    <w:rsid w:val="004809AC"/>
    <w:rsid w:val="00480E84"/>
    <w:rsid w:val="00482C28"/>
    <w:rsid w:val="00484E06"/>
    <w:rsid w:val="004919E3"/>
    <w:rsid w:val="0049257A"/>
    <w:rsid w:val="004928E2"/>
    <w:rsid w:val="00492E6B"/>
    <w:rsid w:val="004956AC"/>
    <w:rsid w:val="004963B2"/>
    <w:rsid w:val="004964C0"/>
    <w:rsid w:val="004A059A"/>
    <w:rsid w:val="004A0C36"/>
    <w:rsid w:val="004A6C72"/>
    <w:rsid w:val="004A731C"/>
    <w:rsid w:val="004B0233"/>
    <w:rsid w:val="004B1185"/>
    <w:rsid w:val="004B2A39"/>
    <w:rsid w:val="004B2D19"/>
    <w:rsid w:val="004B4F5D"/>
    <w:rsid w:val="004C0B81"/>
    <w:rsid w:val="004C2DD2"/>
    <w:rsid w:val="004C4792"/>
    <w:rsid w:val="004C694A"/>
    <w:rsid w:val="004C6B66"/>
    <w:rsid w:val="004D178B"/>
    <w:rsid w:val="004D216F"/>
    <w:rsid w:val="004D2177"/>
    <w:rsid w:val="004E0244"/>
    <w:rsid w:val="004E1135"/>
    <w:rsid w:val="004E1723"/>
    <w:rsid w:val="004E18A7"/>
    <w:rsid w:val="004E1F0C"/>
    <w:rsid w:val="004E2FA6"/>
    <w:rsid w:val="004E3B4B"/>
    <w:rsid w:val="004E3D96"/>
    <w:rsid w:val="004E3F32"/>
    <w:rsid w:val="004E6EB7"/>
    <w:rsid w:val="004E72FB"/>
    <w:rsid w:val="004F0979"/>
    <w:rsid w:val="004F11C1"/>
    <w:rsid w:val="004F37B1"/>
    <w:rsid w:val="004F3CD5"/>
    <w:rsid w:val="004F4456"/>
    <w:rsid w:val="004F6C59"/>
    <w:rsid w:val="004F6D53"/>
    <w:rsid w:val="004F7ACD"/>
    <w:rsid w:val="00500272"/>
    <w:rsid w:val="00502585"/>
    <w:rsid w:val="005038A5"/>
    <w:rsid w:val="00504E9A"/>
    <w:rsid w:val="00506391"/>
    <w:rsid w:val="005068F6"/>
    <w:rsid w:val="00506CCA"/>
    <w:rsid w:val="00507A8C"/>
    <w:rsid w:val="005103D8"/>
    <w:rsid w:val="00511729"/>
    <w:rsid w:val="00511D87"/>
    <w:rsid w:val="00512AAD"/>
    <w:rsid w:val="00514256"/>
    <w:rsid w:val="0052094D"/>
    <w:rsid w:val="0052334B"/>
    <w:rsid w:val="00523CD4"/>
    <w:rsid w:val="00534096"/>
    <w:rsid w:val="0053502A"/>
    <w:rsid w:val="00541C7A"/>
    <w:rsid w:val="0054252F"/>
    <w:rsid w:val="00543435"/>
    <w:rsid w:val="00543891"/>
    <w:rsid w:val="00546A1D"/>
    <w:rsid w:val="00550F9B"/>
    <w:rsid w:val="00551498"/>
    <w:rsid w:val="00552D23"/>
    <w:rsid w:val="00554206"/>
    <w:rsid w:val="005542FE"/>
    <w:rsid w:val="005543D3"/>
    <w:rsid w:val="00554531"/>
    <w:rsid w:val="00556D01"/>
    <w:rsid w:val="0055749C"/>
    <w:rsid w:val="00557C49"/>
    <w:rsid w:val="00561B34"/>
    <w:rsid w:val="005621A7"/>
    <w:rsid w:val="00563CF0"/>
    <w:rsid w:val="00566368"/>
    <w:rsid w:val="005712B9"/>
    <w:rsid w:val="0057306F"/>
    <w:rsid w:val="005739D2"/>
    <w:rsid w:val="005758E5"/>
    <w:rsid w:val="00576D4B"/>
    <w:rsid w:val="00577129"/>
    <w:rsid w:val="00582EFF"/>
    <w:rsid w:val="00583F27"/>
    <w:rsid w:val="00584272"/>
    <w:rsid w:val="00584BBC"/>
    <w:rsid w:val="00584D3B"/>
    <w:rsid w:val="00585B0F"/>
    <w:rsid w:val="00585E9F"/>
    <w:rsid w:val="00587F98"/>
    <w:rsid w:val="005904D5"/>
    <w:rsid w:val="0059388F"/>
    <w:rsid w:val="00594220"/>
    <w:rsid w:val="00594DD0"/>
    <w:rsid w:val="00595427"/>
    <w:rsid w:val="0059791F"/>
    <w:rsid w:val="005A0427"/>
    <w:rsid w:val="005A1453"/>
    <w:rsid w:val="005A4035"/>
    <w:rsid w:val="005B0411"/>
    <w:rsid w:val="005B085C"/>
    <w:rsid w:val="005B2A8D"/>
    <w:rsid w:val="005B3AA8"/>
    <w:rsid w:val="005B3DA2"/>
    <w:rsid w:val="005B48DF"/>
    <w:rsid w:val="005B4F7D"/>
    <w:rsid w:val="005B5A9A"/>
    <w:rsid w:val="005B5CBB"/>
    <w:rsid w:val="005B6CB0"/>
    <w:rsid w:val="005C39BD"/>
    <w:rsid w:val="005C5868"/>
    <w:rsid w:val="005C5A7C"/>
    <w:rsid w:val="005C791D"/>
    <w:rsid w:val="005D24D5"/>
    <w:rsid w:val="005D5249"/>
    <w:rsid w:val="005D758E"/>
    <w:rsid w:val="005E113A"/>
    <w:rsid w:val="005E2CF4"/>
    <w:rsid w:val="005E528E"/>
    <w:rsid w:val="005E61B5"/>
    <w:rsid w:val="005F00F0"/>
    <w:rsid w:val="005F11A7"/>
    <w:rsid w:val="005F2E91"/>
    <w:rsid w:val="005F7F23"/>
    <w:rsid w:val="006036C0"/>
    <w:rsid w:val="00603B56"/>
    <w:rsid w:val="00604EF4"/>
    <w:rsid w:val="00606515"/>
    <w:rsid w:val="006120EE"/>
    <w:rsid w:val="00613CE1"/>
    <w:rsid w:val="00614A39"/>
    <w:rsid w:val="00616850"/>
    <w:rsid w:val="00617302"/>
    <w:rsid w:val="00621A28"/>
    <w:rsid w:val="006228BC"/>
    <w:rsid w:val="0062353A"/>
    <w:rsid w:val="00623DB2"/>
    <w:rsid w:val="006265C5"/>
    <w:rsid w:val="006304AC"/>
    <w:rsid w:val="00632CD9"/>
    <w:rsid w:val="00634680"/>
    <w:rsid w:val="0063488C"/>
    <w:rsid w:val="00634D7A"/>
    <w:rsid w:val="0063647D"/>
    <w:rsid w:val="0063679D"/>
    <w:rsid w:val="00642F6C"/>
    <w:rsid w:val="006435A0"/>
    <w:rsid w:val="0064400E"/>
    <w:rsid w:val="00650415"/>
    <w:rsid w:val="00652A43"/>
    <w:rsid w:val="006538CD"/>
    <w:rsid w:val="006553DC"/>
    <w:rsid w:val="00656373"/>
    <w:rsid w:val="00660D3C"/>
    <w:rsid w:val="006627F1"/>
    <w:rsid w:val="00662989"/>
    <w:rsid w:val="00662F06"/>
    <w:rsid w:val="00663CD5"/>
    <w:rsid w:val="00665BD3"/>
    <w:rsid w:val="00667A91"/>
    <w:rsid w:val="00670AD3"/>
    <w:rsid w:val="006714E4"/>
    <w:rsid w:val="00671C9A"/>
    <w:rsid w:val="00672A07"/>
    <w:rsid w:val="006736A8"/>
    <w:rsid w:val="00674A66"/>
    <w:rsid w:val="00675C41"/>
    <w:rsid w:val="00677E50"/>
    <w:rsid w:val="00680AD5"/>
    <w:rsid w:val="006814EF"/>
    <w:rsid w:val="00681610"/>
    <w:rsid w:val="006816D6"/>
    <w:rsid w:val="006819B0"/>
    <w:rsid w:val="00684657"/>
    <w:rsid w:val="00685DEA"/>
    <w:rsid w:val="00686F6E"/>
    <w:rsid w:val="00687261"/>
    <w:rsid w:val="00690626"/>
    <w:rsid w:val="00691C29"/>
    <w:rsid w:val="00692736"/>
    <w:rsid w:val="00694773"/>
    <w:rsid w:val="00695518"/>
    <w:rsid w:val="00696509"/>
    <w:rsid w:val="00696A5B"/>
    <w:rsid w:val="006A2417"/>
    <w:rsid w:val="006A4AC4"/>
    <w:rsid w:val="006B30E1"/>
    <w:rsid w:val="006B39F8"/>
    <w:rsid w:val="006B697D"/>
    <w:rsid w:val="006B7B95"/>
    <w:rsid w:val="006C01EC"/>
    <w:rsid w:val="006C22BA"/>
    <w:rsid w:val="006C34F9"/>
    <w:rsid w:val="006C3B5D"/>
    <w:rsid w:val="006C3CAE"/>
    <w:rsid w:val="006C60F2"/>
    <w:rsid w:val="006C6415"/>
    <w:rsid w:val="006C7698"/>
    <w:rsid w:val="006C7B7F"/>
    <w:rsid w:val="006D2DA3"/>
    <w:rsid w:val="006D4F49"/>
    <w:rsid w:val="006D5A24"/>
    <w:rsid w:val="006D6515"/>
    <w:rsid w:val="006E1B3D"/>
    <w:rsid w:val="006E2041"/>
    <w:rsid w:val="006E37D6"/>
    <w:rsid w:val="006E42A7"/>
    <w:rsid w:val="006E576F"/>
    <w:rsid w:val="006E7870"/>
    <w:rsid w:val="006F3225"/>
    <w:rsid w:val="006F3A8E"/>
    <w:rsid w:val="006F48AE"/>
    <w:rsid w:val="00700E5C"/>
    <w:rsid w:val="00712E30"/>
    <w:rsid w:val="0071377E"/>
    <w:rsid w:val="0071681E"/>
    <w:rsid w:val="00720EAB"/>
    <w:rsid w:val="00720ED6"/>
    <w:rsid w:val="00722A71"/>
    <w:rsid w:val="007249E6"/>
    <w:rsid w:val="007271A4"/>
    <w:rsid w:val="00730A10"/>
    <w:rsid w:val="007325F2"/>
    <w:rsid w:val="007345F1"/>
    <w:rsid w:val="00734AF6"/>
    <w:rsid w:val="00734C39"/>
    <w:rsid w:val="00736477"/>
    <w:rsid w:val="007374AC"/>
    <w:rsid w:val="007409AE"/>
    <w:rsid w:val="007423F3"/>
    <w:rsid w:val="0074258A"/>
    <w:rsid w:val="00743ED3"/>
    <w:rsid w:val="00744CB1"/>
    <w:rsid w:val="00744F1E"/>
    <w:rsid w:val="00746FD2"/>
    <w:rsid w:val="00746FFA"/>
    <w:rsid w:val="00747A57"/>
    <w:rsid w:val="007506A5"/>
    <w:rsid w:val="00750DBF"/>
    <w:rsid w:val="00751DA3"/>
    <w:rsid w:val="007527B5"/>
    <w:rsid w:val="00760186"/>
    <w:rsid w:val="00760839"/>
    <w:rsid w:val="00760ACE"/>
    <w:rsid w:val="007615EB"/>
    <w:rsid w:val="00765665"/>
    <w:rsid w:val="00765A72"/>
    <w:rsid w:val="007662D3"/>
    <w:rsid w:val="007664DA"/>
    <w:rsid w:val="0077022E"/>
    <w:rsid w:val="00770BCE"/>
    <w:rsid w:val="00773129"/>
    <w:rsid w:val="00775395"/>
    <w:rsid w:val="00780441"/>
    <w:rsid w:val="007812DB"/>
    <w:rsid w:val="007828FD"/>
    <w:rsid w:val="00784818"/>
    <w:rsid w:val="0078619F"/>
    <w:rsid w:val="00795C4B"/>
    <w:rsid w:val="0079655C"/>
    <w:rsid w:val="00796A88"/>
    <w:rsid w:val="007A024B"/>
    <w:rsid w:val="007A4587"/>
    <w:rsid w:val="007A4813"/>
    <w:rsid w:val="007A4AF2"/>
    <w:rsid w:val="007A509A"/>
    <w:rsid w:val="007B0FF3"/>
    <w:rsid w:val="007B1686"/>
    <w:rsid w:val="007B21D9"/>
    <w:rsid w:val="007B3870"/>
    <w:rsid w:val="007B5D5C"/>
    <w:rsid w:val="007B6E60"/>
    <w:rsid w:val="007C17FF"/>
    <w:rsid w:val="007C2B1F"/>
    <w:rsid w:val="007D1492"/>
    <w:rsid w:val="007D19DF"/>
    <w:rsid w:val="007D1C3C"/>
    <w:rsid w:val="007D24F7"/>
    <w:rsid w:val="007D3FD9"/>
    <w:rsid w:val="007D4085"/>
    <w:rsid w:val="007D522A"/>
    <w:rsid w:val="007D6878"/>
    <w:rsid w:val="007E0733"/>
    <w:rsid w:val="007E0A68"/>
    <w:rsid w:val="007E6BE4"/>
    <w:rsid w:val="007E791A"/>
    <w:rsid w:val="007F176C"/>
    <w:rsid w:val="007F5EE8"/>
    <w:rsid w:val="007F7CAC"/>
    <w:rsid w:val="0080091C"/>
    <w:rsid w:val="00800C1B"/>
    <w:rsid w:val="00801445"/>
    <w:rsid w:val="008043FD"/>
    <w:rsid w:val="00805201"/>
    <w:rsid w:val="00806570"/>
    <w:rsid w:val="008118FF"/>
    <w:rsid w:val="00811CAF"/>
    <w:rsid w:val="008128AE"/>
    <w:rsid w:val="00815137"/>
    <w:rsid w:val="00817B33"/>
    <w:rsid w:val="0082153B"/>
    <w:rsid w:val="00822F1A"/>
    <w:rsid w:val="00823D7B"/>
    <w:rsid w:val="00825AC3"/>
    <w:rsid w:val="00825B7E"/>
    <w:rsid w:val="008304A7"/>
    <w:rsid w:val="00833844"/>
    <w:rsid w:val="00834614"/>
    <w:rsid w:val="008407D4"/>
    <w:rsid w:val="00840829"/>
    <w:rsid w:val="00843F76"/>
    <w:rsid w:val="008447FA"/>
    <w:rsid w:val="008460B7"/>
    <w:rsid w:val="0084635C"/>
    <w:rsid w:val="00846454"/>
    <w:rsid w:val="00850DF3"/>
    <w:rsid w:val="00852C9A"/>
    <w:rsid w:val="00863585"/>
    <w:rsid w:val="0086390A"/>
    <w:rsid w:val="008650C0"/>
    <w:rsid w:val="00867214"/>
    <w:rsid w:val="00871DA8"/>
    <w:rsid w:val="00873467"/>
    <w:rsid w:val="0087579E"/>
    <w:rsid w:val="00877199"/>
    <w:rsid w:val="0087777B"/>
    <w:rsid w:val="008814EE"/>
    <w:rsid w:val="00884AA3"/>
    <w:rsid w:val="00886D73"/>
    <w:rsid w:val="008874B5"/>
    <w:rsid w:val="008879AB"/>
    <w:rsid w:val="00887DD7"/>
    <w:rsid w:val="00890B6F"/>
    <w:rsid w:val="00893774"/>
    <w:rsid w:val="00893792"/>
    <w:rsid w:val="00893BB7"/>
    <w:rsid w:val="008945BB"/>
    <w:rsid w:val="00896090"/>
    <w:rsid w:val="008A0EE0"/>
    <w:rsid w:val="008A236D"/>
    <w:rsid w:val="008A3BB8"/>
    <w:rsid w:val="008A3E8F"/>
    <w:rsid w:val="008A5E00"/>
    <w:rsid w:val="008A5EED"/>
    <w:rsid w:val="008A6166"/>
    <w:rsid w:val="008A7814"/>
    <w:rsid w:val="008B2C0F"/>
    <w:rsid w:val="008B2F44"/>
    <w:rsid w:val="008B7ABE"/>
    <w:rsid w:val="008B7D6D"/>
    <w:rsid w:val="008C3B1E"/>
    <w:rsid w:val="008C4C65"/>
    <w:rsid w:val="008D053A"/>
    <w:rsid w:val="008D2485"/>
    <w:rsid w:val="008D3DBC"/>
    <w:rsid w:val="008D446A"/>
    <w:rsid w:val="008D45A8"/>
    <w:rsid w:val="008D5024"/>
    <w:rsid w:val="008D50C3"/>
    <w:rsid w:val="008D5C3C"/>
    <w:rsid w:val="008D64E6"/>
    <w:rsid w:val="008E0732"/>
    <w:rsid w:val="008E0C6F"/>
    <w:rsid w:val="008E1293"/>
    <w:rsid w:val="008E185C"/>
    <w:rsid w:val="008E50F7"/>
    <w:rsid w:val="008F0F7B"/>
    <w:rsid w:val="00900AE2"/>
    <w:rsid w:val="00901317"/>
    <w:rsid w:val="0090265B"/>
    <w:rsid w:val="00902AC4"/>
    <w:rsid w:val="00903922"/>
    <w:rsid w:val="00904BFE"/>
    <w:rsid w:val="00911998"/>
    <w:rsid w:val="00911F66"/>
    <w:rsid w:val="009125F9"/>
    <w:rsid w:val="00913FE9"/>
    <w:rsid w:val="00915B72"/>
    <w:rsid w:val="00920167"/>
    <w:rsid w:val="009251DD"/>
    <w:rsid w:val="0092554A"/>
    <w:rsid w:val="0092564D"/>
    <w:rsid w:val="00925B2E"/>
    <w:rsid w:val="00926BCB"/>
    <w:rsid w:val="009271DB"/>
    <w:rsid w:val="009279A3"/>
    <w:rsid w:val="00930F7D"/>
    <w:rsid w:val="00931F29"/>
    <w:rsid w:val="00932319"/>
    <w:rsid w:val="00934FE3"/>
    <w:rsid w:val="00935F65"/>
    <w:rsid w:val="00936E5D"/>
    <w:rsid w:val="009401C2"/>
    <w:rsid w:val="00944A95"/>
    <w:rsid w:val="009452A7"/>
    <w:rsid w:val="0094575C"/>
    <w:rsid w:val="009467C6"/>
    <w:rsid w:val="009472C3"/>
    <w:rsid w:val="00951AD8"/>
    <w:rsid w:val="00952682"/>
    <w:rsid w:val="00952686"/>
    <w:rsid w:val="00952A90"/>
    <w:rsid w:val="00952D54"/>
    <w:rsid w:val="00955941"/>
    <w:rsid w:val="009562B5"/>
    <w:rsid w:val="00956349"/>
    <w:rsid w:val="00956921"/>
    <w:rsid w:val="009576DF"/>
    <w:rsid w:val="00961F4A"/>
    <w:rsid w:val="00961FDD"/>
    <w:rsid w:val="009662BB"/>
    <w:rsid w:val="00971670"/>
    <w:rsid w:val="00972748"/>
    <w:rsid w:val="009732B7"/>
    <w:rsid w:val="00975AF4"/>
    <w:rsid w:val="00976EE5"/>
    <w:rsid w:val="00977157"/>
    <w:rsid w:val="00977948"/>
    <w:rsid w:val="00977BA8"/>
    <w:rsid w:val="00980B81"/>
    <w:rsid w:val="009813B9"/>
    <w:rsid w:val="00982D2C"/>
    <w:rsid w:val="00983CCD"/>
    <w:rsid w:val="00986640"/>
    <w:rsid w:val="00986FC7"/>
    <w:rsid w:val="00990662"/>
    <w:rsid w:val="00991FA0"/>
    <w:rsid w:val="009962C3"/>
    <w:rsid w:val="009A1311"/>
    <w:rsid w:val="009A149F"/>
    <w:rsid w:val="009A4031"/>
    <w:rsid w:val="009A48D6"/>
    <w:rsid w:val="009A6B4D"/>
    <w:rsid w:val="009A7495"/>
    <w:rsid w:val="009A7E6B"/>
    <w:rsid w:val="009A7FD0"/>
    <w:rsid w:val="009B3B88"/>
    <w:rsid w:val="009B411B"/>
    <w:rsid w:val="009C4265"/>
    <w:rsid w:val="009C4434"/>
    <w:rsid w:val="009D0335"/>
    <w:rsid w:val="009D0AE7"/>
    <w:rsid w:val="009D3393"/>
    <w:rsid w:val="009D37DA"/>
    <w:rsid w:val="009D3F56"/>
    <w:rsid w:val="009D43DA"/>
    <w:rsid w:val="009D5838"/>
    <w:rsid w:val="009D797E"/>
    <w:rsid w:val="009D7C93"/>
    <w:rsid w:val="009E1D4C"/>
    <w:rsid w:val="009E2908"/>
    <w:rsid w:val="009E32B3"/>
    <w:rsid w:val="009E355B"/>
    <w:rsid w:val="009E62C8"/>
    <w:rsid w:val="009F23CF"/>
    <w:rsid w:val="009F37DB"/>
    <w:rsid w:val="009F3DCA"/>
    <w:rsid w:val="009F6A30"/>
    <w:rsid w:val="00A00AC3"/>
    <w:rsid w:val="00A012EC"/>
    <w:rsid w:val="00A01F0B"/>
    <w:rsid w:val="00A02CFA"/>
    <w:rsid w:val="00A050F2"/>
    <w:rsid w:val="00A05C5E"/>
    <w:rsid w:val="00A07695"/>
    <w:rsid w:val="00A104A3"/>
    <w:rsid w:val="00A12BA0"/>
    <w:rsid w:val="00A1541D"/>
    <w:rsid w:val="00A15CC9"/>
    <w:rsid w:val="00A1626F"/>
    <w:rsid w:val="00A167CB"/>
    <w:rsid w:val="00A168B6"/>
    <w:rsid w:val="00A16EFF"/>
    <w:rsid w:val="00A17C59"/>
    <w:rsid w:val="00A20535"/>
    <w:rsid w:val="00A21E08"/>
    <w:rsid w:val="00A22FEA"/>
    <w:rsid w:val="00A23B5E"/>
    <w:rsid w:val="00A25C75"/>
    <w:rsid w:val="00A307ED"/>
    <w:rsid w:val="00A32808"/>
    <w:rsid w:val="00A334AA"/>
    <w:rsid w:val="00A34916"/>
    <w:rsid w:val="00A36104"/>
    <w:rsid w:val="00A364C4"/>
    <w:rsid w:val="00A4110D"/>
    <w:rsid w:val="00A417F6"/>
    <w:rsid w:val="00A43429"/>
    <w:rsid w:val="00A43A24"/>
    <w:rsid w:val="00A45E06"/>
    <w:rsid w:val="00A47C82"/>
    <w:rsid w:val="00A50433"/>
    <w:rsid w:val="00A54989"/>
    <w:rsid w:val="00A63A06"/>
    <w:rsid w:val="00A64813"/>
    <w:rsid w:val="00A72535"/>
    <w:rsid w:val="00A7286A"/>
    <w:rsid w:val="00A74149"/>
    <w:rsid w:val="00A7611D"/>
    <w:rsid w:val="00A770B2"/>
    <w:rsid w:val="00A773AC"/>
    <w:rsid w:val="00A77A97"/>
    <w:rsid w:val="00A83251"/>
    <w:rsid w:val="00A834BB"/>
    <w:rsid w:val="00A90884"/>
    <w:rsid w:val="00A951E9"/>
    <w:rsid w:val="00A9650F"/>
    <w:rsid w:val="00AA1C89"/>
    <w:rsid w:val="00AA1FC8"/>
    <w:rsid w:val="00AA2D2F"/>
    <w:rsid w:val="00AA7D60"/>
    <w:rsid w:val="00AA7F8E"/>
    <w:rsid w:val="00AB1F4E"/>
    <w:rsid w:val="00AB7DEA"/>
    <w:rsid w:val="00AB7DEF"/>
    <w:rsid w:val="00AC1C13"/>
    <w:rsid w:val="00AC20DE"/>
    <w:rsid w:val="00AC33F1"/>
    <w:rsid w:val="00AC4C42"/>
    <w:rsid w:val="00AC5245"/>
    <w:rsid w:val="00AD1610"/>
    <w:rsid w:val="00AD2FCA"/>
    <w:rsid w:val="00AD4EA1"/>
    <w:rsid w:val="00AD7F6F"/>
    <w:rsid w:val="00AE51F5"/>
    <w:rsid w:val="00AE6C7A"/>
    <w:rsid w:val="00AF05BB"/>
    <w:rsid w:val="00AF1D8C"/>
    <w:rsid w:val="00AF2C56"/>
    <w:rsid w:val="00AF321F"/>
    <w:rsid w:val="00AF3CCA"/>
    <w:rsid w:val="00AF4F15"/>
    <w:rsid w:val="00AF593F"/>
    <w:rsid w:val="00AF726B"/>
    <w:rsid w:val="00B0127A"/>
    <w:rsid w:val="00B026A0"/>
    <w:rsid w:val="00B02CD2"/>
    <w:rsid w:val="00B0425D"/>
    <w:rsid w:val="00B0508A"/>
    <w:rsid w:val="00B05DC8"/>
    <w:rsid w:val="00B05EBB"/>
    <w:rsid w:val="00B06B16"/>
    <w:rsid w:val="00B1163A"/>
    <w:rsid w:val="00B12AE4"/>
    <w:rsid w:val="00B13863"/>
    <w:rsid w:val="00B162E8"/>
    <w:rsid w:val="00B16EF4"/>
    <w:rsid w:val="00B23C31"/>
    <w:rsid w:val="00B2758F"/>
    <w:rsid w:val="00B328D4"/>
    <w:rsid w:val="00B333EA"/>
    <w:rsid w:val="00B33E4F"/>
    <w:rsid w:val="00B34B47"/>
    <w:rsid w:val="00B37012"/>
    <w:rsid w:val="00B3766D"/>
    <w:rsid w:val="00B417C2"/>
    <w:rsid w:val="00B46DF5"/>
    <w:rsid w:val="00B473FC"/>
    <w:rsid w:val="00B52CA2"/>
    <w:rsid w:val="00B530B9"/>
    <w:rsid w:val="00B54404"/>
    <w:rsid w:val="00B566A3"/>
    <w:rsid w:val="00B60E7F"/>
    <w:rsid w:val="00B61014"/>
    <w:rsid w:val="00B61137"/>
    <w:rsid w:val="00B61EBF"/>
    <w:rsid w:val="00B63BC0"/>
    <w:rsid w:val="00B641CF"/>
    <w:rsid w:val="00B65C94"/>
    <w:rsid w:val="00B675F2"/>
    <w:rsid w:val="00B7091E"/>
    <w:rsid w:val="00B709E8"/>
    <w:rsid w:val="00B710E9"/>
    <w:rsid w:val="00B71695"/>
    <w:rsid w:val="00B71B3E"/>
    <w:rsid w:val="00B744E4"/>
    <w:rsid w:val="00B757E2"/>
    <w:rsid w:val="00B827B2"/>
    <w:rsid w:val="00B9020A"/>
    <w:rsid w:val="00B92B59"/>
    <w:rsid w:val="00B92D36"/>
    <w:rsid w:val="00B95C6C"/>
    <w:rsid w:val="00B974E4"/>
    <w:rsid w:val="00BA1A22"/>
    <w:rsid w:val="00BA5051"/>
    <w:rsid w:val="00BA68E5"/>
    <w:rsid w:val="00BB143E"/>
    <w:rsid w:val="00BB4847"/>
    <w:rsid w:val="00BB7FA3"/>
    <w:rsid w:val="00BC0EAB"/>
    <w:rsid w:val="00BC290D"/>
    <w:rsid w:val="00BC37CC"/>
    <w:rsid w:val="00BC3A70"/>
    <w:rsid w:val="00BC59C5"/>
    <w:rsid w:val="00BC7C68"/>
    <w:rsid w:val="00BD1FF4"/>
    <w:rsid w:val="00BD629D"/>
    <w:rsid w:val="00BD7327"/>
    <w:rsid w:val="00BE2DDE"/>
    <w:rsid w:val="00BE40D4"/>
    <w:rsid w:val="00BE51C1"/>
    <w:rsid w:val="00BE6135"/>
    <w:rsid w:val="00BF4716"/>
    <w:rsid w:val="00BF6108"/>
    <w:rsid w:val="00C030CD"/>
    <w:rsid w:val="00C06227"/>
    <w:rsid w:val="00C0744A"/>
    <w:rsid w:val="00C07466"/>
    <w:rsid w:val="00C1164D"/>
    <w:rsid w:val="00C11D09"/>
    <w:rsid w:val="00C1795B"/>
    <w:rsid w:val="00C22EC7"/>
    <w:rsid w:val="00C26EC3"/>
    <w:rsid w:val="00C2724F"/>
    <w:rsid w:val="00C32BE6"/>
    <w:rsid w:val="00C32E9C"/>
    <w:rsid w:val="00C32F69"/>
    <w:rsid w:val="00C33093"/>
    <w:rsid w:val="00C34C22"/>
    <w:rsid w:val="00C3655A"/>
    <w:rsid w:val="00C36DBE"/>
    <w:rsid w:val="00C4028A"/>
    <w:rsid w:val="00C46807"/>
    <w:rsid w:val="00C47A95"/>
    <w:rsid w:val="00C47AF3"/>
    <w:rsid w:val="00C54668"/>
    <w:rsid w:val="00C54881"/>
    <w:rsid w:val="00C570ED"/>
    <w:rsid w:val="00C610ED"/>
    <w:rsid w:val="00C6185F"/>
    <w:rsid w:val="00C641BE"/>
    <w:rsid w:val="00C6729B"/>
    <w:rsid w:val="00C67FFD"/>
    <w:rsid w:val="00C71153"/>
    <w:rsid w:val="00C71381"/>
    <w:rsid w:val="00C72053"/>
    <w:rsid w:val="00C726B4"/>
    <w:rsid w:val="00C73C47"/>
    <w:rsid w:val="00C816FD"/>
    <w:rsid w:val="00C83405"/>
    <w:rsid w:val="00C835D7"/>
    <w:rsid w:val="00C837CA"/>
    <w:rsid w:val="00C857F9"/>
    <w:rsid w:val="00C86CF7"/>
    <w:rsid w:val="00C94F03"/>
    <w:rsid w:val="00C95E93"/>
    <w:rsid w:val="00C97D6C"/>
    <w:rsid w:val="00C97DB7"/>
    <w:rsid w:val="00CA0AE4"/>
    <w:rsid w:val="00CA1FC0"/>
    <w:rsid w:val="00CA237E"/>
    <w:rsid w:val="00CA5DE0"/>
    <w:rsid w:val="00CA77B9"/>
    <w:rsid w:val="00CB2675"/>
    <w:rsid w:val="00CB2708"/>
    <w:rsid w:val="00CB60D1"/>
    <w:rsid w:val="00CB7662"/>
    <w:rsid w:val="00CC01E0"/>
    <w:rsid w:val="00CC1B5F"/>
    <w:rsid w:val="00CC42B9"/>
    <w:rsid w:val="00CC7542"/>
    <w:rsid w:val="00CD3879"/>
    <w:rsid w:val="00CD4BA9"/>
    <w:rsid w:val="00CD517E"/>
    <w:rsid w:val="00CD7353"/>
    <w:rsid w:val="00CD7745"/>
    <w:rsid w:val="00CE189F"/>
    <w:rsid w:val="00CE5C3E"/>
    <w:rsid w:val="00CF014D"/>
    <w:rsid w:val="00CF40ED"/>
    <w:rsid w:val="00CF4DB0"/>
    <w:rsid w:val="00D0095A"/>
    <w:rsid w:val="00D01E50"/>
    <w:rsid w:val="00D02DA1"/>
    <w:rsid w:val="00D04188"/>
    <w:rsid w:val="00D06DAD"/>
    <w:rsid w:val="00D10CA0"/>
    <w:rsid w:val="00D12018"/>
    <w:rsid w:val="00D13BD9"/>
    <w:rsid w:val="00D14D09"/>
    <w:rsid w:val="00D150FD"/>
    <w:rsid w:val="00D17EBD"/>
    <w:rsid w:val="00D22611"/>
    <w:rsid w:val="00D22D99"/>
    <w:rsid w:val="00D23E6A"/>
    <w:rsid w:val="00D2412D"/>
    <w:rsid w:val="00D266EB"/>
    <w:rsid w:val="00D27720"/>
    <w:rsid w:val="00D27DA2"/>
    <w:rsid w:val="00D300A9"/>
    <w:rsid w:val="00D317B0"/>
    <w:rsid w:val="00D3389F"/>
    <w:rsid w:val="00D36409"/>
    <w:rsid w:val="00D42A3A"/>
    <w:rsid w:val="00D45C46"/>
    <w:rsid w:val="00D46716"/>
    <w:rsid w:val="00D520F8"/>
    <w:rsid w:val="00D52C9B"/>
    <w:rsid w:val="00D52FC1"/>
    <w:rsid w:val="00D53AA2"/>
    <w:rsid w:val="00D540DD"/>
    <w:rsid w:val="00D55270"/>
    <w:rsid w:val="00D605CE"/>
    <w:rsid w:val="00D62FAC"/>
    <w:rsid w:val="00D6570A"/>
    <w:rsid w:val="00D67073"/>
    <w:rsid w:val="00D709D7"/>
    <w:rsid w:val="00D750E7"/>
    <w:rsid w:val="00D77BFA"/>
    <w:rsid w:val="00D804EE"/>
    <w:rsid w:val="00D81540"/>
    <w:rsid w:val="00D81D38"/>
    <w:rsid w:val="00D83E71"/>
    <w:rsid w:val="00D904AC"/>
    <w:rsid w:val="00D91E00"/>
    <w:rsid w:val="00D94BFE"/>
    <w:rsid w:val="00D963C0"/>
    <w:rsid w:val="00D963CE"/>
    <w:rsid w:val="00D97651"/>
    <w:rsid w:val="00DA0A20"/>
    <w:rsid w:val="00DA16EB"/>
    <w:rsid w:val="00DA1A9C"/>
    <w:rsid w:val="00DA1CFD"/>
    <w:rsid w:val="00DA79C3"/>
    <w:rsid w:val="00DB3A62"/>
    <w:rsid w:val="00DB3FBE"/>
    <w:rsid w:val="00DB4451"/>
    <w:rsid w:val="00DC0113"/>
    <w:rsid w:val="00DC01CD"/>
    <w:rsid w:val="00DC20B5"/>
    <w:rsid w:val="00DC4396"/>
    <w:rsid w:val="00DC4DD2"/>
    <w:rsid w:val="00DC5AE4"/>
    <w:rsid w:val="00DC5D23"/>
    <w:rsid w:val="00DD0F5A"/>
    <w:rsid w:val="00DD2CAF"/>
    <w:rsid w:val="00DD3D1B"/>
    <w:rsid w:val="00DD5204"/>
    <w:rsid w:val="00DD607C"/>
    <w:rsid w:val="00DE1906"/>
    <w:rsid w:val="00DE1BAF"/>
    <w:rsid w:val="00DE1DA5"/>
    <w:rsid w:val="00DE240A"/>
    <w:rsid w:val="00DE6E4A"/>
    <w:rsid w:val="00DE7207"/>
    <w:rsid w:val="00DE7BCF"/>
    <w:rsid w:val="00DF1C57"/>
    <w:rsid w:val="00DF254B"/>
    <w:rsid w:val="00DF3361"/>
    <w:rsid w:val="00E00DFA"/>
    <w:rsid w:val="00E027A5"/>
    <w:rsid w:val="00E032D2"/>
    <w:rsid w:val="00E04749"/>
    <w:rsid w:val="00E065C1"/>
    <w:rsid w:val="00E1039D"/>
    <w:rsid w:val="00E1081B"/>
    <w:rsid w:val="00E109F5"/>
    <w:rsid w:val="00E16D5B"/>
    <w:rsid w:val="00E21831"/>
    <w:rsid w:val="00E24DBF"/>
    <w:rsid w:val="00E24F21"/>
    <w:rsid w:val="00E24FE2"/>
    <w:rsid w:val="00E25B5E"/>
    <w:rsid w:val="00E27060"/>
    <w:rsid w:val="00E301D9"/>
    <w:rsid w:val="00E451E7"/>
    <w:rsid w:val="00E478ED"/>
    <w:rsid w:val="00E51015"/>
    <w:rsid w:val="00E52CCF"/>
    <w:rsid w:val="00E541C3"/>
    <w:rsid w:val="00E542C6"/>
    <w:rsid w:val="00E54371"/>
    <w:rsid w:val="00E5744B"/>
    <w:rsid w:val="00E62056"/>
    <w:rsid w:val="00E65AD3"/>
    <w:rsid w:val="00E672BD"/>
    <w:rsid w:val="00E721DB"/>
    <w:rsid w:val="00E776F9"/>
    <w:rsid w:val="00E77BC4"/>
    <w:rsid w:val="00E77FE1"/>
    <w:rsid w:val="00E80022"/>
    <w:rsid w:val="00E8040F"/>
    <w:rsid w:val="00E82740"/>
    <w:rsid w:val="00E84B53"/>
    <w:rsid w:val="00E861BC"/>
    <w:rsid w:val="00E86316"/>
    <w:rsid w:val="00E86FCE"/>
    <w:rsid w:val="00E87BD5"/>
    <w:rsid w:val="00E87DE1"/>
    <w:rsid w:val="00E9040F"/>
    <w:rsid w:val="00E95B95"/>
    <w:rsid w:val="00E95DE4"/>
    <w:rsid w:val="00E9674B"/>
    <w:rsid w:val="00EA0A20"/>
    <w:rsid w:val="00EA2A22"/>
    <w:rsid w:val="00EA5C4B"/>
    <w:rsid w:val="00EB0679"/>
    <w:rsid w:val="00EB0B14"/>
    <w:rsid w:val="00EB0BD9"/>
    <w:rsid w:val="00EB12C0"/>
    <w:rsid w:val="00EB3EF5"/>
    <w:rsid w:val="00EB4564"/>
    <w:rsid w:val="00EB4D2A"/>
    <w:rsid w:val="00EB76D9"/>
    <w:rsid w:val="00EB7930"/>
    <w:rsid w:val="00EC0DC8"/>
    <w:rsid w:val="00EC36C8"/>
    <w:rsid w:val="00ED0D12"/>
    <w:rsid w:val="00ED0DAA"/>
    <w:rsid w:val="00ED1CB6"/>
    <w:rsid w:val="00ED7CFC"/>
    <w:rsid w:val="00EE373D"/>
    <w:rsid w:val="00EE4448"/>
    <w:rsid w:val="00EE5687"/>
    <w:rsid w:val="00EE74C9"/>
    <w:rsid w:val="00EF0A2A"/>
    <w:rsid w:val="00EF1075"/>
    <w:rsid w:val="00EF15F1"/>
    <w:rsid w:val="00EF419C"/>
    <w:rsid w:val="00EF4487"/>
    <w:rsid w:val="00EF7538"/>
    <w:rsid w:val="00EF784F"/>
    <w:rsid w:val="00F0092D"/>
    <w:rsid w:val="00F013D1"/>
    <w:rsid w:val="00F029F6"/>
    <w:rsid w:val="00F038BE"/>
    <w:rsid w:val="00F12430"/>
    <w:rsid w:val="00F12724"/>
    <w:rsid w:val="00F13FEA"/>
    <w:rsid w:val="00F1488E"/>
    <w:rsid w:val="00F2021E"/>
    <w:rsid w:val="00F20B90"/>
    <w:rsid w:val="00F23D9C"/>
    <w:rsid w:val="00F23EEF"/>
    <w:rsid w:val="00F253BE"/>
    <w:rsid w:val="00F25580"/>
    <w:rsid w:val="00F2744E"/>
    <w:rsid w:val="00F275BE"/>
    <w:rsid w:val="00F27CA4"/>
    <w:rsid w:val="00F34044"/>
    <w:rsid w:val="00F36144"/>
    <w:rsid w:val="00F36732"/>
    <w:rsid w:val="00F37A93"/>
    <w:rsid w:val="00F41180"/>
    <w:rsid w:val="00F42EBA"/>
    <w:rsid w:val="00F46E1F"/>
    <w:rsid w:val="00F46ECB"/>
    <w:rsid w:val="00F47B40"/>
    <w:rsid w:val="00F534CB"/>
    <w:rsid w:val="00F631EC"/>
    <w:rsid w:val="00F63929"/>
    <w:rsid w:val="00F728C8"/>
    <w:rsid w:val="00F8037F"/>
    <w:rsid w:val="00F81A2D"/>
    <w:rsid w:val="00F8242A"/>
    <w:rsid w:val="00F8493D"/>
    <w:rsid w:val="00F84D9D"/>
    <w:rsid w:val="00F8589F"/>
    <w:rsid w:val="00F85FBF"/>
    <w:rsid w:val="00F944ED"/>
    <w:rsid w:val="00F954F1"/>
    <w:rsid w:val="00F96115"/>
    <w:rsid w:val="00F962AB"/>
    <w:rsid w:val="00FA1489"/>
    <w:rsid w:val="00FB054F"/>
    <w:rsid w:val="00FB0D60"/>
    <w:rsid w:val="00FB0D83"/>
    <w:rsid w:val="00FB7EEC"/>
    <w:rsid w:val="00FB7F1D"/>
    <w:rsid w:val="00FC0486"/>
    <w:rsid w:val="00FC43F2"/>
    <w:rsid w:val="00FC5AE6"/>
    <w:rsid w:val="00FD09C0"/>
    <w:rsid w:val="00FD12E2"/>
    <w:rsid w:val="00FD33F2"/>
    <w:rsid w:val="00FD6608"/>
    <w:rsid w:val="00FE1776"/>
    <w:rsid w:val="00FE3DD5"/>
    <w:rsid w:val="00FF0E57"/>
    <w:rsid w:val="00FF23FB"/>
    <w:rsid w:val="310F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47FD"/>
  <w15:docId w15:val="{977417E4-E4E5-4904-82B7-16FA24CA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72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AA3"/>
  </w:style>
  <w:style w:type="paragraph" w:styleId="Voettekst">
    <w:name w:val="footer"/>
    <w:basedOn w:val="Standaard"/>
    <w:link w:val="VoettekstChar"/>
    <w:uiPriority w:val="99"/>
    <w:unhideWhenUsed/>
    <w:rsid w:val="0088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2565B187F84F9E61F7B475319D45" ma:contentTypeVersion="14" ma:contentTypeDescription="Een nieuw document maken." ma:contentTypeScope="" ma:versionID="e3ce525b1903469c611f92bb879b303b">
  <xsd:schema xmlns:xsd="http://www.w3.org/2001/XMLSchema" xmlns:xs="http://www.w3.org/2001/XMLSchema" xmlns:p="http://schemas.microsoft.com/office/2006/metadata/properties" xmlns:ns2="d5e38e56-cfc0-4be1-83c7-5039599b4a15" xmlns:ns3="a98011b6-6e9e-4d1e-877c-24385949d8d3" targetNamespace="http://schemas.microsoft.com/office/2006/metadata/properties" ma:root="true" ma:fieldsID="29a221b11f9e5c4b7a3a53e6415aaba9" ns2:_="" ns3:_="">
    <xsd:import namespace="d5e38e56-cfc0-4be1-83c7-5039599b4a15"/>
    <xsd:import namespace="a98011b6-6e9e-4d1e-877c-24385949d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8e56-cfc0-4be1-83c7-5039599b4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11b6-6e9e-4d1e-877c-24385949d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5e38e56-cfc0-4be1-83c7-5039599b4a15" xsi:nil="true"/>
    <link xmlns="d5e38e56-cfc0-4be1-83c7-5039599b4a15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4CBD637F-9FE1-4925-9BD4-D33CE029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8e56-cfc0-4be1-83c7-5039599b4a15"/>
    <ds:schemaRef ds:uri="a98011b6-6e9e-4d1e-877c-24385949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60659-EAA6-417F-ACD3-ABA4BE40B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ED5BA-6567-4B5F-962A-C7C6FD34AC11}">
  <ds:schemaRefs>
    <ds:schemaRef ds:uri="http://schemas.microsoft.com/office/2006/metadata/properties"/>
    <ds:schemaRef ds:uri="http://schemas.microsoft.com/office/infopath/2007/PartnerControls"/>
    <ds:schemaRef ds:uri="d5e38e56-cfc0-4be1-83c7-5039599b4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Cruyssaert</dc:creator>
  <cp:keywords/>
  <dc:description/>
  <cp:lastModifiedBy>Microsoft Office User</cp:lastModifiedBy>
  <cp:revision>2</cp:revision>
  <cp:lastPrinted>2014-10-02T07:47:00Z</cp:lastPrinted>
  <dcterms:created xsi:type="dcterms:W3CDTF">2021-02-24T20:03:00Z</dcterms:created>
  <dcterms:modified xsi:type="dcterms:W3CDTF">2021-02-24T20:03:00Z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0x010100F9412565B187F84F9E61F7B475319D45</vt:lpwstr>
  </property>
</Properties>
</file>